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B5" w:rsidRDefault="00562FB5" w:rsidP="00562FB5">
      <w:pPr>
        <w:pStyle w:val="a3"/>
      </w:pPr>
      <w:r>
        <w:rPr>
          <w:rStyle w:val="a4"/>
        </w:rPr>
        <w:t>ООО "Спорттехника"</w:t>
      </w:r>
    </w:p>
    <w:p w:rsidR="00562FB5" w:rsidRDefault="00562FB5" w:rsidP="00562FB5">
      <w:pPr>
        <w:pStyle w:val="a3"/>
      </w:pPr>
      <w:r>
        <w:rPr>
          <w:rStyle w:val="a4"/>
        </w:rPr>
        <w:t>ИНН</w:t>
      </w:r>
      <w:r>
        <w:t>: 3702653567</w:t>
      </w:r>
      <w:r>
        <w:br/>
      </w:r>
      <w:r>
        <w:rPr>
          <w:rStyle w:val="a4"/>
        </w:rPr>
        <w:t>ОГРН</w:t>
      </w:r>
      <w:r>
        <w:t>: 1113702019221</w:t>
      </w:r>
      <w:r>
        <w:br/>
      </w:r>
      <w:r>
        <w:rPr>
          <w:rStyle w:val="a4"/>
        </w:rPr>
        <w:t>Юридический адрес</w:t>
      </w:r>
      <w:r>
        <w:t>: 153021 г. Иваново, ул.Гаражная, д 12А, оф 2</w:t>
      </w:r>
      <w:r>
        <w:br/>
      </w:r>
      <w:r>
        <w:rPr>
          <w:rStyle w:val="a4"/>
        </w:rPr>
        <w:t>Фактический адрес</w:t>
      </w:r>
      <w:r>
        <w:t>:   153021 г. Иваново, ул.Гаражная, д 12А, оф 2</w:t>
      </w:r>
      <w:r>
        <w:br/>
      </w:r>
      <w:r>
        <w:rPr>
          <w:rStyle w:val="a4"/>
        </w:rPr>
        <w:t>Наименование банка</w:t>
      </w:r>
      <w:r>
        <w:t>: Московский филиал ПАО РОСБАНК</w:t>
      </w:r>
      <w:r>
        <w:br/>
      </w:r>
      <w:r>
        <w:rPr>
          <w:rStyle w:val="a4"/>
        </w:rPr>
        <w:t>БИК</w:t>
      </w:r>
      <w:r>
        <w:t>: 044525256</w:t>
      </w:r>
      <w:r>
        <w:br/>
      </w:r>
      <w:r>
        <w:rPr>
          <w:rStyle w:val="a4"/>
        </w:rPr>
        <w:t>К/с:</w:t>
      </w:r>
      <w:r>
        <w:t xml:space="preserve"> 30101810000000000256</w:t>
      </w:r>
      <w:r>
        <w:br/>
      </w:r>
      <w:r>
        <w:rPr>
          <w:rStyle w:val="a4"/>
        </w:rPr>
        <w:t>Р/с:</w:t>
      </w:r>
      <w:r>
        <w:t xml:space="preserve"> 40702810296260002080</w:t>
      </w:r>
    </w:p>
    <w:p w:rsidR="00882751" w:rsidRDefault="00882751"/>
    <w:sectPr w:rsidR="00882751" w:rsidSect="0088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FB5"/>
    <w:rsid w:val="00013980"/>
    <w:rsid w:val="000212D8"/>
    <w:rsid w:val="000266C3"/>
    <w:rsid w:val="000413F1"/>
    <w:rsid w:val="00061785"/>
    <w:rsid w:val="000649C6"/>
    <w:rsid w:val="00080113"/>
    <w:rsid w:val="000A746D"/>
    <w:rsid w:val="000B5901"/>
    <w:rsid w:val="000D1772"/>
    <w:rsid w:val="000F6328"/>
    <w:rsid w:val="0010179D"/>
    <w:rsid w:val="001137AF"/>
    <w:rsid w:val="00123DB8"/>
    <w:rsid w:val="00137516"/>
    <w:rsid w:val="00142C62"/>
    <w:rsid w:val="001437FD"/>
    <w:rsid w:val="00161792"/>
    <w:rsid w:val="0017532E"/>
    <w:rsid w:val="001966A4"/>
    <w:rsid w:val="001A641B"/>
    <w:rsid w:val="001C3183"/>
    <w:rsid w:val="001C70A1"/>
    <w:rsid w:val="001D6266"/>
    <w:rsid w:val="001E4721"/>
    <w:rsid w:val="00207C20"/>
    <w:rsid w:val="00225AB7"/>
    <w:rsid w:val="00246F28"/>
    <w:rsid w:val="002635EF"/>
    <w:rsid w:val="00280BC3"/>
    <w:rsid w:val="00283587"/>
    <w:rsid w:val="00285013"/>
    <w:rsid w:val="0028550B"/>
    <w:rsid w:val="00296650"/>
    <w:rsid w:val="002A44C4"/>
    <w:rsid w:val="002A6941"/>
    <w:rsid w:val="002B070B"/>
    <w:rsid w:val="002B30B0"/>
    <w:rsid w:val="002B67D9"/>
    <w:rsid w:val="002C1D23"/>
    <w:rsid w:val="002D1DC9"/>
    <w:rsid w:val="002D7B44"/>
    <w:rsid w:val="002E3F10"/>
    <w:rsid w:val="002E4A2E"/>
    <w:rsid w:val="002F1C96"/>
    <w:rsid w:val="002F2107"/>
    <w:rsid w:val="002F2A36"/>
    <w:rsid w:val="002F3366"/>
    <w:rsid w:val="002F7D15"/>
    <w:rsid w:val="00306D2E"/>
    <w:rsid w:val="00313A35"/>
    <w:rsid w:val="0032020B"/>
    <w:rsid w:val="00322DD3"/>
    <w:rsid w:val="00323E69"/>
    <w:rsid w:val="00325ECA"/>
    <w:rsid w:val="00347346"/>
    <w:rsid w:val="00354979"/>
    <w:rsid w:val="00382EA2"/>
    <w:rsid w:val="00393534"/>
    <w:rsid w:val="00397FA5"/>
    <w:rsid w:val="003A6F9B"/>
    <w:rsid w:val="003B01A9"/>
    <w:rsid w:val="003B5233"/>
    <w:rsid w:val="003C4515"/>
    <w:rsid w:val="003C7400"/>
    <w:rsid w:val="003D6DAD"/>
    <w:rsid w:val="003D7792"/>
    <w:rsid w:val="003D7872"/>
    <w:rsid w:val="003F25D0"/>
    <w:rsid w:val="003F4646"/>
    <w:rsid w:val="0040060C"/>
    <w:rsid w:val="004131C5"/>
    <w:rsid w:val="00413FEE"/>
    <w:rsid w:val="00427E0C"/>
    <w:rsid w:val="004344BD"/>
    <w:rsid w:val="00437A85"/>
    <w:rsid w:val="0045777D"/>
    <w:rsid w:val="004812C6"/>
    <w:rsid w:val="004A6C77"/>
    <w:rsid w:val="004C4038"/>
    <w:rsid w:val="004C6D31"/>
    <w:rsid w:val="004E39D7"/>
    <w:rsid w:val="004F2DD9"/>
    <w:rsid w:val="004F5EB1"/>
    <w:rsid w:val="004F6669"/>
    <w:rsid w:val="004F6F29"/>
    <w:rsid w:val="0050196D"/>
    <w:rsid w:val="00510376"/>
    <w:rsid w:val="005174CA"/>
    <w:rsid w:val="00521A24"/>
    <w:rsid w:val="0052580E"/>
    <w:rsid w:val="00556E52"/>
    <w:rsid w:val="00562FB5"/>
    <w:rsid w:val="005672FC"/>
    <w:rsid w:val="00572154"/>
    <w:rsid w:val="00581D07"/>
    <w:rsid w:val="005A6BCA"/>
    <w:rsid w:val="005A6E1B"/>
    <w:rsid w:val="005B47C5"/>
    <w:rsid w:val="005C1D85"/>
    <w:rsid w:val="005D4FBC"/>
    <w:rsid w:val="005E5215"/>
    <w:rsid w:val="005F093D"/>
    <w:rsid w:val="005F36C5"/>
    <w:rsid w:val="0060106F"/>
    <w:rsid w:val="00601EA6"/>
    <w:rsid w:val="0061284F"/>
    <w:rsid w:val="0061599E"/>
    <w:rsid w:val="00615A9A"/>
    <w:rsid w:val="00635269"/>
    <w:rsid w:val="00643498"/>
    <w:rsid w:val="00652FC5"/>
    <w:rsid w:val="00653534"/>
    <w:rsid w:val="006579AD"/>
    <w:rsid w:val="00662D7F"/>
    <w:rsid w:val="0069235D"/>
    <w:rsid w:val="00696D8F"/>
    <w:rsid w:val="006976E2"/>
    <w:rsid w:val="006A0EF1"/>
    <w:rsid w:val="006B1EB8"/>
    <w:rsid w:val="006B49B6"/>
    <w:rsid w:val="006B7383"/>
    <w:rsid w:val="006D1979"/>
    <w:rsid w:val="006D1DF7"/>
    <w:rsid w:val="006E6CB5"/>
    <w:rsid w:val="00712595"/>
    <w:rsid w:val="00712764"/>
    <w:rsid w:val="00712B80"/>
    <w:rsid w:val="007178FF"/>
    <w:rsid w:val="00727964"/>
    <w:rsid w:val="0073650A"/>
    <w:rsid w:val="00743FAA"/>
    <w:rsid w:val="00754934"/>
    <w:rsid w:val="007639C9"/>
    <w:rsid w:val="00770A83"/>
    <w:rsid w:val="00770F3F"/>
    <w:rsid w:val="0079166E"/>
    <w:rsid w:val="007928A1"/>
    <w:rsid w:val="00797C2C"/>
    <w:rsid w:val="007A5AA0"/>
    <w:rsid w:val="007C062D"/>
    <w:rsid w:val="007C50B3"/>
    <w:rsid w:val="007D1700"/>
    <w:rsid w:val="007F2312"/>
    <w:rsid w:val="007F4494"/>
    <w:rsid w:val="008020D4"/>
    <w:rsid w:val="00806F28"/>
    <w:rsid w:val="00810FAD"/>
    <w:rsid w:val="008224E5"/>
    <w:rsid w:val="0083143A"/>
    <w:rsid w:val="00841D64"/>
    <w:rsid w:val="00843BDB"/>
    <w:rsid w:val="008443AD"/>
    <w:rsid w:val="00854B03"/>
    <w:rsid w:val="00871377"/>
    <w:rsid w:val="0087676A"/>
    <w:rsid w:val="00880B16"/>
    <w:rsid w:val="00882751"/>
    <w:rsid w:val="008856E6"/>
    <w:rsid w:val="00891243"/>
    <w:rsid w:val="00891856"/>
    <w:rsid w:val="008A582F"/>
    <w:rsid w:val="008A5A24"/>
    <w:rsid w:val="008B050F"/>
    <w:rsid w:val="008B0ACE"/>
    <w:rsid w:val="008B7384"/>
    <w:rsid w:val="008C38D4"/>
    <w:rsid w:val="008D6AC2"/>
    <w:rsid w:val="008E2065"/>
    <w:rsid w:val="008E597F"/>
    <w:rsid w:val="00903127"/>
    <w:rsid w:val="00923B3E"/>
    <w:rsid w:val="00925E05"/>
    <w:rsid w:val="009467B6"/>
    <w:rsid w:val="00952036"/>
    <w:rsid w:val="009603CF"/>
    <w:rsid w:val="00960D30"/>
    <w:rsid w:val="00965074"/>
    <w:rsid w:val="00971D95"/>
    <w:rsid w:val="0097242A"/>
    <w:rsid w:val="00976704"/>
    <w:rsid w:val="00987356"/>
    <w:rsid w:val="0099012E"/>
    <w:rsid w:val="00992DAE"/>
    <w:rsid w:val="0099681A"/>
    <w:rsid w:val="009A3641"/>
    <w:rsid w:val="009B4A2E"/>
    <w:rsid w:val="009B65ED"/>
    <w:rsid w:val="009D238D"/>
    <w:rsid w:val="009D328E"/>
    <w:rsid w:val="009D6BEE"/>
    <w:rsid w:val="009E266B"/>
    <w:rsid w:val="009F1EDC"/>
    <w:rsid w:val="009F2957"/>
    <w:rsid w:val="009F5E7C"/>
    <w:rsid w:val="00A13D1E"/>
    <w:rsid w:val="00A15ECE"/>
    <w:rsid w:val="00A27179"/>
    <w:rsid w:val="00A30FA5"/>
    <w:rsid w:val="00A3196E"/>
    <w:rsid w:val="00A42130"/>
    <w:rsid w:val="00A4425A"/>
    <w:rsid w:val="00A55E61"/>
    <w:rsid w:val="00A57292"/>
    <w:rsid w:val="00A66A5E"/>
    <w:rsid w:val="00A6722B"/>
    <w:rsid w:val="00A714FD"/>
    <w:rsid w:val="00A72A45"/>
    <w:rsid w:val="00A74360"/>
    <w:rsid w:val="00A7512A"/>
    <w:rsid w:val="00A82403"/>
    <w:rsid w:val="00A86B04"/>
    <w:rsid w:val="00A972A5"/>
    <w:rsid w:val="00AA2550"/>
    <w:rsid w:val="00AA48E4"/>
    <w:rsid w:val="00AB1DB6"/>
    <w:rsid w:val="00AC412A"/>
    <w:rsid w:val="00AD0336"/>
    <w:rsid w:val="00AE301C"/>
    <w:rsid w:val="00AE533B"/>
    <w:rsid w:val="00AF02ED"/>
    <w:rsid w:val="00AF4221"/>
    <w:rsid w:val="00AF7833"/>
    <w:rsid w:val="00B05678"/>
    <w:rsid w:val="00B17C2A"/>
    <w:rsid w:val="00B2163F"/>
    <w:rsid w:val="00B30BCA"/>
    <w:rsid w:val="00B4557E"/>
    <w:rsid w:val="00B4692C"/>
    <w:rsid w:val="00B649F6"/>
    <w:rsid w:val="00B6734A"/>
    <w:rsid w:val="00B708F8"/>
    <w:rsid w:val="00B75969"/>
    <w:rsid w:val="00B86DCA"/>
    <w:rsid w:val="00BA0137"/>
    <w:rsid w:val="00BA026F"/>
    <w:rsid w:val="00BA4782"/>
    <w:rsid w:val="00BC283C"/>
    <w:rsid w:val="00BC371B"/>
    <w:rsid w:val="00BD20ED"/>
    <w:rsid w:val="00BF0366"/>
    <w:rsid w:val="00BF0CEF"/>
    <w:rsid w:val="00BF1F33"/>
    <w:rsid w:val="00C07C7F"/>
    <w:rsid w:val="00C15D9E"/>
    <w:rsid w:val="00C20396"/>
    <w:rsid w:val="00C24954"/>
    <w:rsid w:val="00C25C7C"/>
    <w:rsid w:val="00C4157E"/>
    <w:rsid w:val="00C60FD0"/>
    <w:rsid w:val="00C62370"/>
    <w:rsid w:val="00C6253C"/>
    <w:rsid w:val="00C63818"/>
    <w:rsid w:val="00C82FBD"/>
    <w:rsid w:val="00C9144D"/>
    <w:rsid w:val="00CA424D"/>
    <w:rsid w:val="00CC0C3C"/>
    <w:rsid w:val="00CC148D"/>
    <w:rsid w:val="00CC7E32"/>
    <w:rsid w:val="00CD0B69"/>
    <w:rsid w:val="00CD2392"/>
    <w:rsid w:val="00CD336A"/>
    <w:rsid w:val="00CD6A48"/>
    <w:rsid w:val="00CE55F0"/>
    <w:rsid w:val="00CF6657"/>
    <w:rsid w:val="00D0441E"/>
    <w:rsid w:val="00D055FE"/>
    <w:rsid w:val="00D06789"/>
    <w:rsid w:val="00D171CE"/>
    <w:rsid w:val="00D22243"/>
    <w:rsid w:val="00D27FC8"/>
    <w:rsid w:val="00D31850"/>
    <w:rsid w:val="00D35ACD"/>
    <w:rsid w:val="00D5274B"/>
    <w:rsid w:val="00D53C1E"/>
    <w:rsid w:val="00D54118"/>
    <w:rsid w:val="00D65D4A"/>
    <w:rsid w:val="00D7227A"/>
    <w:rsid w:val="00D76EC3"/>
    <w:rsid w:val="00DA5D65"/>
    <w:rsid w:val="00DA7C70"/>
    <w:rsid w:val="00DB17A2"/>
    <w:rsid w:val="00DB2818"/>
    <w:rsid w:val="00DC2A01"/>
    <w:rsid w:val="00DC2CFD"/>
    <w:rsid w:val="00DD1DA6"/>
    <w:rsid w:val="00E22ABE"/>
    <w:rsid w:val="00E4503D"/>
    <w:rsid w:val="00E5351F"/>
    <w:rsid w:val="00E56E87"/>
    <w:rsid w:val="00E5702E"/>
    <w:rsid w:val="00E74341"/>
    <w:rsid w:val="00E81CB0"/>
    <w:rsid w:val="00E86929"/>
    <w:rsid w:val="00E93128"/>
    <w:rsid w:val="00E9444F"/>
    <w:rsid w:val="00EA2547"/>
    <w:rsid w:val="00EC7771"/>
    <w:rsid w:val="00ED318B"/>
    <w:rsid w:val="00EE7C23"/>
    <w:rsid w:val="00EF4693"/>
    <w:rsid w:val="00EF6158"/>
    <w:rsid w:val="00F11FF0"/>
    <w:rsid w:val="00F32D3A"/>
    <w:rsid w:val="00F3404E"/>
    <w:rsid w:val="00F41116"/>
    <w:rsid w:val="00F45061"/>
    <w:rsid w:val="00F5458B"/>
    <w:rsid w:val="00F56685"/>
    <w:rsid w:val="00F7762D"/>
    <w:rsid w:val="00F85926"/>
    <w:rsid w:val="00FA0992"/>
    <w:rsid w:val="00FA3928"/>
    <w:rsid w:val="00FA7BBE"/>
    <w:rsid w:val="00FB4472"/>
    <w:rsid w:val="00FB7913"/>
    <w:rsid w:val="00FC781B"/>
    <w:rsid w:val="00FD2739"/>
    <w:rsid w:val="00FD5D57"/>
    <w:rsid w:val="00FE0AA8"/>
    <w:rsid w:val="00FE65DF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2021-05-13T17:53:00Z</dcterms:created>
  <dcterms:modified xsi:type="dcterms:W3CDTF">2021-05-13T17:54:00Z</dcterms:modified>
</cp:coreProperties>
</file>